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E5" w:rsidRDefault="00C259E5" w:rsidP="00C259E5">
      <w:pPr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93016F" w:rsidRDefault="0093016F" w:rsidP="00C259E5">
      <w:pPr>
        <w:jc w:val="center"/>
        <w:rPr>
          <w:rFonts w:ascii="Tahoma" w:hAnsi="Tahoma" w:cs="Tahoma"/>
          <w:b/>
          <w:u w:val="single"/>
        </w:rPr>
      </w:pPr>
    </w:p>
    <w:p w:rsidR="00C259E5" w:rsidRDefault="00C259E5" w:rsidP="00C259E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Called to Order</w:t>
      </w:r>
    </w:p>
    <w:p w:rsidR="00EC3343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Introductions</w:t>
      </w:r>
      <w:r w:rsidR="003D5C15">
        <w:rPr>
          <w:rFonts w:ascii="Tahoma" w:hAnsi="Tahoma" w:cs="Tahoma"/>
        </w:rPr>
        <w:t xml:space="preserve"> </w:t>
      </w:r>
    </w:p>
    <w:p w:rsidR="003C29AB" w:rsidRPr="003C29AB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 w:rsidRPr="00C564F9">
        <w:rPr>
          <w:rFonts w:ascii="Tahoma" w:hAnsi="Tahoma" w:cs="Tahoma"/>
        </w:rPr>
        <w:t>Approval of Minute</w:t>
      </w:r>
      <w:r>
        <w:rPr>
          <w:rFonts w:ascii="Tahoma" w:hAnsi="Tahoma" w:cs="Tahoma"/>
        </w:rPr>
        <w:t>s</w:t>
      </w:r>
      <w:r w:rsidRPr="00C564F9">
        <w:rPr>
          <w:rFonts w:ascii="Tahoma" w:hAnsi="Tahoma" w:cs="Tahoma"/>
        </w:rPr>
        <w:t xml:space="preserve"> from Prior Meeting</w:t>
      </w:r>
    </w:p>
    <w:p w:rsidR="00D56881" w:rsidRPr="00D56881" w:rsidRDefault="00547C7F" w:rsidP="00D56881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B80FA1">
        <w:rPr>
          <w:rFonts w:ascii="Tahoma" w:hAnsi="Tahoma" w:cs="Tahoma"/>
        </w:rPr>
        <w:t xml:space="preserve">Community Corrections </w:t>
      </w:r>
      <w:r w:rsidR="008B7A8B">
        <w:rPr>
          <w:rFonts w:ascii="Tahoma" w:hAnsi="Tahoma" w:cs="Tahoma"/>
        </w:rPr>
        <w:t>Business</w:t>
      </w:r>
      <w:r w:rsidR="008378C8">
        <w:rPr>
          <w:rFonts w:ascii="Tahoma" w:hAnsi="Tahoma" w:cs="Tahoma"/>
        </w:rPr>
        <w:t xml:space="preserve"> (</w:t>
      </w:r>
      <w:r w:rsidR="001C088A">
        <w:rPr>
          <w:rFonts w:ascii="Tahoma" w:hAnsi="Tahoma" w:cs="Tahoma"/>
        </w:rPr>
        <w:t>Libby Raisch</w:t>
      </w:r>
      <w:r w:rsidR="008378C8">
        <w:rPr>
          <w:rFonts w:ascii="Tahoma" w:hAnsi="Tahoma" w:cs="Tahoma"/>
        </w:rPr>
        <w:t>)</w:t>
      </w:r>
    </w:p>
    <w:p w:rsidR="00C259E5" w:rsidRDefault="00E304C4" w:rsidP="00C259E5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C259E5" w:rsidRPr="004372A6">
        <w:rPr>
          <w:rFonts w:ascii="Tahoma" w:hAnsi="Tahoma" w:cs="Tahoma"/>
        </w:rPr>
        <w:t>Wait List</w:t>
      </w:r>
      <w:r w:rsidR="008E4D70">
        <w:rPr>
          <w:rFonts w:ascii="Tahoma" w:hAnsi="Tahoma" w:cs="Tahoma"/>
        </w:rPr>
        <w:t xml:space="preserve"> </w:t>
      </w:r>
    </w:p>
    <w:p w:rsidR="0018468A" w:rsidRPr="0018468A" w:rsidRDefault="00646129" w:rsidP="0018468A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Board budget/Correctional Treatment fund </w:t>
      </w:r>
    </w:p>
    <w:p w:rsidR="008B7A8B" w:rsidRPr="008B7A8B" w:rsidRDefault="00C259E5" w:rsidP="008B7A8B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New Business</w:t>
      </w:r>
      <w:r w:rsidRPr="009F66A8">
        <w:rPr>
          <w:rFonts w:ascii="Tahoma" w:hAnsi="Tahoma" w:cs="Tahoma"/>
        </w:rPr>
        <w:tab/>
      </w:r>
    </w:p>
    <w:p w:rsidR="00BB5A3E" w:rsidRDefault="0093016F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2023 UA Statistics</w:t>
      </w:r>
      <w:r w:rsidR="002C4F62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Kristine Beck</w:t>
      </w:r>
      <w:r w:rsidR="002C4F62">
        <w:rPr>
          <w:rFonts w:ascii="Tahoma" w:hAnsi="Tahoma" w:cs="Tahoma"/>
        </w:rPr>
        <w:t>)</w:t>
      </w:r>
    </w:p>
    <w:p w:rsidR="00A22920" w:rsidRPr="0093016F" w:rsidRDefault="0093016F" w:rsidP="0093016F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2023 Referral Statistics</w:t>
      </w:r>
      <w:r w:rsidR="002C4F62">
        <w:rPr>
          <w:rFonts w:ascii="Tahoma" w:hAnsi="Tahoma" w:cs="Tahoma"/>
        </w:rPr>
        <w:t xml:space="preserve"> (Libby Raisch)</w:t>
      </w:r>
    </w:p>
    <w:p w:rsidR="00ED34B8" w:rsidRPr="006C4A53" w:rsidRDefault="00C259E5" w:rsidP="00ED34B8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Open Discussion</w:t>
      </w:r>
    </w:p>
    <w:p w:rsidR="00C259E5" w:rsidRDefault="00C259E5" w:rsidP="009F66A8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Adjourn</w:t>
      </w:r>
      <w:r w:rsidR="009F66A8">
        <w:rPr>
          <w:rFonts w:ascii="Tahoma" w:hAnsi="Tahoma" w:cs="Tahoma"/>
        </w:rPr>
        <w:t xml:space="preserve"> (Next Meeting</w:t>
      </w:r>
      <w:r w:rsidR="003D5C15">
        <w:rPr>
          <w:rFonts w:ascii="Tahoma" w:hAnsi="Tahoma" w:cs="Tahoma"/>
        </w:rPr>
        <w:t xml:space="preserve">: </w:t>
      </w:r>
      <w:r w:rsidR="00D37181">
        <w:rPr>
          <w:rFonts w:ascii="Tahoma" w:hAnsi="Tahoma" w:cs="Tahoma"/>
        </w:rPr>
        <w:t>Ma</w:t>
      </w:r>
      <w:r w:rsidR="0093016F">
        <w:rPr>
          <w:rFonts w:ascii="Tahoma" w:hAnsi="Tahoma" w:cs="Tahoma"/>
        </w:rPr>
        <w:t>y 15</w:t>
      </w:r>
      <w:r w:rsidR="007802EC">
        <w:rPr>
          <w:rFonts w:ascii="Tahoma" w:hAnsi="Tahoma" w:cs="Tahoma"/>
        </w:rPr>
        <w:t>th</w:t>
      </w:r>
      <w:r w:rsidR="00D37181">
        <w:rPr>
          <w:rFonts w:ascii="Tahoma" w:hAnsi="Tahoma" w:cs="Tahoma"/>
        </w:rPr>
        <w:t>, 202</w:t>
      </w:r>
      <w:r w:rsidR="005440EA">
        <w:rPr>
          <w:rFonts w:ascii="Tahoma" w:hAnsi="Tahoma" w:cs="Tahoma"/>
        </w:rPr>
        <w:t>4</w:t>
      </w:r>
      <w:r w:rsidR="009F66A8">
        <w:rPr>
          <w:rFonts w:ascii="Tahoma" w:hAnsi="Tahoma" w:cs="Tahoma"/>
        </w:rPr>
        <w:t xml:space="preserve">) </w:t>
      </w:r>
    </w:p>
    <w:p w:rsidR="00A807D0" w:rsidRPr="00A807D0" w:rsidRDefault="00A807D0" w:rsidP="00A807D0">
      <w:pPr>
        <w:tabs>
          <w:tab w:val="left" w:pos="180"/>
          <w:tab w:val="left" w:pos="720"/>
        </w:tabs>
        <w:spacing w:line="480" w:lineRule="auto"/>
        <w:ind w:left="90"/>
        <w:rPr>
          <w:rFonts w:ascii="Tahoma" w:hAnsi="Tahoma" w:cs="Tahoma"/>
        </w:rPr>
      </w:pPr>
    </w:p>
    <w:p w:rsidR="00743A3C" w:rsidRPr="00C259E5" w:rsidRDefault="00743A3C" w:rsidP="00C259E5"/>
    <w:sectPr w:rsidR="00743A3C" w:rsidRPr="00C259E5" w:rsidSect="00CE4A3F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00D" w:rsidRDefault="0079400D" w:rsidP="00A807D0">
      <w:pPr>
        <w:spacing w:after="0" w:line="240" w:lineRule="auto"/>
      </w:pPr>
      <w:r>
        <w:separator/>
      </w:r>
    </w:p>
  </w:endnote>
  <w:endnote w:type="continuationSeparator" w:id="0">
    <w:p w:rsidR="0079400D" w:rsidRDefault="0079400D" w:rsidP="00A8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920" w:rsidRDefault="00A807D0">
    <w:pPr>
      <w:pStyle w:val="Footer"/>
    </w:pPr>
    <w:r>
      <w:t>*Agenda is subject to change.</w:t>
    </w:r>
  </w:p>
  <w:p w:rsidR="00A22920" w:rsidRDefault="00A22920">
    <w:pPr>
      <w:pStyle w:val="Footer"/>
    </w:pPr>
  </w:p>
  <w:p w:rsidR="00A22920" w:rsidRDefault="00A22920" w:rsidP="00A22920">
    <w:r w:rsidRPr="00DA10E2">
      <w:t xml:space="preserve">Public comment may be allowed at the discretion of the </w:t>
    </w:r>
    <w:r>
      <w:t xml:space="preserve">MCCCB </w:t>
    </w:r>
    <w:r w:rsidRPr="00DA10E2">
      <w:t>chair</w:t>
    </w:r>
    <w:r>
      <w:t>person</w:t>
    </w:r>
    <w:r w:rsidRPr="00DA10E2">
      <w:t>.  Board Members are not required or obligated to respond to any public comment offered</w:t>
    </w:r>
    <w:r>
      <w:t xml:space="preserve">.  </w:t>
    </w:r>
  </w:p>
  <w:p w:rsidR="00A807D0" w:rsidRDefault="00A807D0">
    <w:pPr>
      <w:pStyle w:val="Footer"/>
    </w:pPr>
    <w:r>
      <w:tab/>
    </w:r>
  </w:p>
  <w:p w:rsidR="00A807D0" w:rsidRDefault="00A80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00D" w:rsidRDefault="0079400D" w:rsidP="00A807D0">
      <w:pPr>
        <w:spacing w:after="0" w:line="240" w:lineRule="auto"/>
      </w:pPr>
      <w:r>
        <w:separator/>
      </w:r>
    </w:p>
  </w:footnote>
  <w:footnote w:type="continuationSeparator" w:id="0">
    <w:p w:rsidR="0079400D" w:rsidRDefault="0079400D" w:rsidP="00A8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62" w:rsidRPr="00C564F9" w:rsidRDefault="002C4F62" w:rsidP="002C4F62">
    <w:pPr>
      <w:spacing w:after="0" w:line="240" w:lineRule="auto"/>
      <w:ind w:left="1440" w:firstLine="720"/>
      <w:rPr>
        <w:rFonts w:ascii="Benguiat Bk BT" w:hAnsi="Benguiat Bk BT"/>
      </w:rPr>
    </w:pPr>
    <w:r w:rsidRPr="00C564F9">
      <w:rPr>
        <w:rFonts w:ascii="Benguiat Bk BT" w:hAnsi="Benguiat Bk BT"/>
      </w:rPr>
      <w:t>Mesa County Community Corrections Board</w:t>
    </w:r>
  </w:p>
  <w:p w:rsidR="002C4F62" w:rsidRPr="00C564F9" w:rsidRDefault="0093016F" w:rsidP="002C4F62">
    <w:pPr>
      <w:spacing w:after="0" w:line="240" w:lineRule="auto"/>
      <w:jc w:val="center"/>
      <w:rPr>
        <w:rFonts w:ascii="Benguiat Bk BT" w:hAnsi="Benguiat Bk BT"/>
      </w:rPr>
    </w:pPr>
    <w:r>
      <w:rPr>
        <w:rFonts w:ascii="Benguiat Bk BT" w:hAnsi="Benguiat Bk BT"/>
      </w:rPr>
      <w:t>March 27</w:t>
    </w:r>
    <w:r w:rsidRPr="0093016F">
      <w:rPr>
        <w:rFonts w:ascii="Benguiat Bk BT" w:hAnsi="Benguiat Bk BT"/>
        <w:vertAlign w:val="superscript"/>
      </w:rPr>
      <w:t>th</w:t>
    </w:r>
    <w:r w:rsidR="002C4F62">
      <w:rPr>
        <w:rFonts w:ascii="Benguiat Bk BT" w:hAnsi="Benguiat Bk BT"/>
      </w:rPr>
      <w:t>, 2024</w:t>
    </w:r>
  </w:p>
  <w:p w:rsidR="002C4F62" w:rsidRPr="00C564F9" w:rsidRDefault="002C4F62" w:rsidP="002C4F62">
    <w:pPr>
      <w:spacing w:after="0" w:line="240" w:lineRule="auto"/>
      <w:jc w:val="center"/>
      <w:rPr>
        <w:rFonts w:ascii="Benguiat Bk BT" w:hAnsi="Benguiat Bk BT"/>
      </w:rPr>
    </w:pPr>
    <w:r w:rsidRPr="00C564F9">
      <w:rPr>
        <w:rFonts w:ascii="Benguiat Bk BT" w:hAnsi="Benguiat Bk BT"/>
      </w:rPr>
      <w:t>12:00 Noon</w:t>
    </w:r>
  </w:p>
  <w:p w:rsidR="002C4F62" w:rsidRPr="002C4F62" w:rsidRDefault="002C4F62" w:rsidP="002C4F62">
    <w:pPr>
      <w:spacing w:after="0" w:line="240" w:lineRule="auto"/>
      <w:jc w:val="center"/>
      <w:rPr>
        <w:rFonts w:ascii="Benguiat Bk BT" w:hAnsi="Benguiat Bk BT"/>
      </w:rPr>
    </w:pPr>
    <w:r>
      <w:rPr>
        <w:rFonts w:ascii="Benguiat Bk BT" w:hAnsi="Benguiat Bk BT"/>
      </w:rPr>
      <w:t>Powell Building, 650 South Ave</w:t>
    </w:r>
  </w:p>
  <w:p w:rsidR="002C4F62" w:rsidRPr="002C4F62" w:rsidRDefault="002C4F62" w:rsidP="002C4F62">
    <w:pPr>
      <w:spacing w:after="0" w:line="240" w:lineRule="auto"/>
      <w:jc w:val="center"/>
      <w:rPr>
        <w:rFonts w:ascii="Tahoma" w:hAnsi="Tahoma" w:cs="Tahoma"/>
        <w:b/>
        <w:u w:val="single"/>
      </w:rPr>
    </w:pPr>
    <w:r w:rsidRPr="00C564F9">
      <w:rPr>
        <w:rFonts w:ascii="Tahoma" w:hAnsi="Tahoma" w:cs="Tahoma"/>
        <w:b/>
        <w:u w:val="single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C9D"/>
    <w:multiLevelType w:val="hybridMultilevel"/>
    <w:tmpl w:val="C08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556"/>
    <w:multiLevelType w:val="hybridMultilevel"/>
    <w:tmpl w:val="CBDC73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4C9"/>
    <w:multiLevelType w:val="hybridMultilevel"/>
    <w:tmpl w:val="6FA8ECC6"/>
    <w:lvl w:ilvl="0" w:tplc="23A0F47A">
      <w:start w:val="1"/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27A5718"/>
    <w:multiLevelType w:val="hybridMultilevel"/>
    <w:tmpl w:val="03F2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01B7"/>
    <w:multiLevelType w:val="hybridMultilevel"/>
    <w:tmpl w:val="CCFC8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D45AA"/>
    <w:multiLevelType w:val="hybridMultilevel"/>
    <w:tmpl w:val="8620FEE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0D4CB7"/>
    <w:multiLevelType w:val="hybridMultilevel"/>
    <w:tmpl w:val="6D60614A"/>
    <w:lvl w:ilvl="0" w:tplc="0409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E0B"/>
    <w:multiLevelType w:val="hybridMultilevel"/>
    <w:tmpl w:val="37DC78CE"/>
    <w:lvl w:ilvl="0" w:tplc="081EA980">
      <w:numFmt w:val="bullet"/>
      <w:lvlText w:val="-"/>
      <w:lvlJc w:val="left"/>
      <w:pPr>
        <w:ind w:left="32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3282755"/>
    <w:multiLevelType w:val="hybridMultilevel"/>
    <w:tmpl w:val="6774595E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5F50B09"/>
    <w:multiLevelType w:val="hybridMultilevel"/>
    <w:tmpl w:val="0076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E0FF5"/>
    <w:multiLevelType w:val="hybridMultilevel"/>
    <w:tmpl w:val="BFCCA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4ED6"/>
    <w:multiLevelType w:val="hybridMultilevel"/>
    <w:tmpl w:val="6A9A29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255F26"/>
    <w:multiLevelType w:val="hybridMultilevel"/>
    <w:tmpl w:val="0708F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4F38F6"/>
    <w:multiLevelType w:val="hybridMultilevel"/>
    <w:tmpl w:val="CD98BBC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799A5F35"/>
    <w:multiLevelType w:val="hybridMultilevel"/>
    <w:tmpl w:val="7D1292F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CAE6D97"/>
    <w:multiLevelType w:val="hybridMultilevel"/>
    <w:tmpl w:val="C80C1A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EC523BF"/>
    <w:multiLevelType w:val="hybridMultilevel"/>
    <w:tmpl w:val="A69C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16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3C"/>
    <w:rsid w:val="000021D3"/>
    <w:rsid w:val="000118C0"/>
    <w:rsid w:val="00025515"/>
    <w:rsid w:val="00042CF4"/>
    <w:rsid w:val="000449D1"/>
    <w:rsid w:val="000609FF"/>
    <w:rsid w:val="000621E2"/>
    <w:rsid w:val="00072EBA"/>
    <w:rsid w:val="00085154"/>
    <w:rsid w:val="000E4411"/>
    <w:rsid w:val="000E7D06"/>
    <w:rsid w:val="00110EAE"/>
    <w:rsid w:val="00143554"/>
    <w:rsid w:val="00164378"/>
    <w:rsid w:val="0018468A"/>
    <w:rsid w:val="001A7778"/>
    <w:rsid w:val="001C088A"/>
    <w:rsid w:val="001E0573"/>
    <w:rsid w:val="001F672C"/>
    <w:rsid w:val="001F6F99"/>
    <w:rsid w:val="00201535"/>
    <w:rsid w:val="00222057"/>
    <w:rsid w:val="00236EE3"/>
    <w:rsid w:val="002637A1"/>
    <w:rsid w:val="00267E9F"/>
    <w:rsid w:val="00291C76"/>
    <w:rsid w:val="002A69CC"/>
    <w:rsid w:val="002B461A"/>
    <w:rsid w:val="002C4F62"/>
    <w:rsid w:val="002E5B7F"/>
    <w:rsid w:val="002E74AD"/>
    <w:rsid w:val="00364B67"/>
    <w:rsid w:val="00366F04"/>
    <w:rsid w:val="0039636D"/>
    <w:rsid w:val="003B21B3"/>
    <w:rsid w:val="003B58FE"/>
    <w:rsid w:val="003B7E92"/>
    <w:rsid w:val="003C29AB"/>
    <w:rsid w:val="003C74F7"/>
    <w:rsid w:val="003D5C15"/>
    <w:rsid w:val="003E2419"/>
    <w:rsid w:val="003F3849"/>
    <w:rsid w:val="003F79C5"/>
    <w:rsid w:val="00426249"/>
    <w:rsid w:val="004372A6"/>
    <w:rsid w:val="00454311"/>
    <w:rsid w:val="004661A2"/>
    <w:rsid w:val="00486371"/>
    <w:rsid w:val="00486AA4"/>
    <w:rsid w:val="00494DD6"/>
    <w:rsid w:val="00496FA7"/>
    <w:rsid w:val="004B166B"/>
    <w:rsid w:val="004B6969"/>
    <w:rsid w:val="004E713D"/>
    <w:rsid w:val="004E7F3A"/>
    <w:rsid w:val="004F6451"/>
    <w:rsid w:val="00537533"/>
    <w:rsid w:val="00540209"/>
    <w:rsid w:val="005421E6"/>
    <w:rsid w:val="005440EA"/>
    <w:rsid w:val="00547C7F"/>
    <w:rsid w:val="00587051"/>
    <w:rsid w:val="00591A1C"/>
    <w:rsid w:val="005A3E70"/>
    <w:rsid w:val="005B2E7B"/>
    <w:rsid w:val="005D0BC9"/>
    <w:rsid w:val="005D6A09"/>
    <w:rsid w:val="005E3C60"/>
    <w:rsid w:val="0061372D"/>
    <w:rsid w:val="006233B4"/>
    <w:rsid w:val="00640F8A"/>
    <w:rsid w:val="00646129"/>
    <w:rsid w:val="00655833"/>
    <w:rsid w:val="006866E6"/>
    <w:rsid w:val="006C4A53"/>
    <w:rsid w:val="0070731D"/>
    <w:rsid w:val="00710C9D"/>
    <w:rsid w:val="00724508"/>
    <w:rsid w:val="0073326A"/>
    <w:rsid w:val="0073420A"/>
    <w:rsid w:val="00742BB4"/>
    <w:rsid w:val="00743A3C"/>
    <w:rsid w:val="007636B0"/>
    <w:rsid w:val="00764B15"/>
    <w:rsid w:val="007802EC"/>
    <w:rsid w:val="00783177"/>
    <w:rsid w:val="0079400D"/>
    <w:rsid w:val="00796F62"/>
    <w:rsid w:val="007B110A"/>
    <w:rsid w:val="007C1033"/>
    <w:rsid w:val="007C4EA6"/>
    <w:rsid w:val="00800679"/>
    <w:rsid w:val="008233BA"/>
    <w:rsid w:val="008378C8"/>
    <w:rsid w:val="00842BA2"/>
    <w:rsid w:val="008650F8"/>
    <w:rsid w:val="00870D7D"/>
    <w:rsid w:val="00892310"/>
    <w:rsid w:val="008A48B7"/>
    <w:rsid w:val="008B7A8B"/>
    <w:rsid w:val="008C52D5"/>
    <w:rsid w:val="008E4D70"/>
    <w:rsid w:val="009203A7"/>
    <w:rsid w:val="0093016F"/>
    <w:rsid w:val="00940C65"/>
    <w:rsid w:val="00952EB3"/>
    <w:rsid w:val="009D7167"/>
    <w:rsid w:val="009F66A8"/>
    <w:rsid w:val="00A22920"/>
    <w:rsid w:val="00A41E43"/>
    <w:rsid w:val="00A516E1"/>
    <w:rsid w:val="00A70EDE"/>
    <w:rsid w:val="00A807D0"/>
    <w:rsid w:val="00A832D6"/>
    <w:rsid w:val="00A9610B"/>
    <w:rsid w:val="00AA4BE7"/>
    <w:rsid w:val="00AA5E89"/>
    <w:rsid w:val="00AC4B15"/>
    <w:rsid w:val="00AE2431"/>
    <w:rsid w:val="00AE5DDB"/>
    <w:rsid w:val="00AE775C"/>
    <w:rsid w:val="00B335D9"/>
    <w:rsid w:val="00B5530D"/>
    <w:rsid w:val="00B55591"/>
    <w:rsid w:val="00B55A3B"/>
    <w:rsid w:val="00B5624A"/>
    <w:rsid w:val="00B56967"/>
    <w:rsid w:val="00B87D61"/>
    <w:rsid w:val="00B92E0A"/>
    <w:rsid w:val="00B972A7"/>
    <w:rsid w:val="00BB5A3E"/>
    <w:rsid w:val="00BE3798"/>
    <w:rsid w:val="00C259E5"/>
    <w:rsid w:val="00C306EB"/>
    <w:rsid w:val="00C345AE"/>
    <w:rsid w:val="00C5744C"/>
    <w:rsid w:val="00CC7AFA"/>
    <w:rsid w:val="00CD7F00"/>
    <w:rsid w:val="00CE4A3F"/>
    <w:rsid w:val="00CE764D"/>
    <w:rsid w:val="00CF14B4"/>
    <w:rsid w:val="00CF71EA"/>
    <w:rsid w:val="00D000A0"/>
    <w:rsid w:val="00D15A3E"/>
    <w:rsid w:val="00D37181"/>
    <w:rsid w:val="00D45899"/>
    <w:rsid w:val="00D46272"/>
    <w:rsid w:val="00D55D64"/>
    <w:rsid w:val="00D56881"/>
    <w:rsid w:val="00D8510D"/>
    <w:rsid w:val="00DA40DB"/>
    <w:rsid w:val="00DA4730"/>
    <w:rsid w:val="00DC6843"/>
    <w:rsid w:val="00DD7141"/>
    <w:rsid w:val="00DE2AF5"/>
    <w:rsid w:val="00E067E6"/>
    <w:rsid w:val="00E304C4"/>
    <w:rsid w:val="00E60B50"/>
    <w:rsid w:val="00E7729C"/>
    <w:rsid w:val="00E9689D"/>
    <w:rsid w:val="00EB5551"/>
    <w:rsid w:val="00EB7DF7"/>
    <w:rsid w:val="00EC1913"/>
    <w:rsid w:val="00EC2D90"/>
    <w:rsid w:val="00EC3343"/>
    <w:rsid w:val="00ED050D"/>
    <w:rsid w:val="00ED34B8"/>
    <w:rsid w:val="00EF570D"/>
    <w:rsid w:val="00EF59DA"/>
    <w:rsid w:val="00F07B67"/>
    <w:rsid w:val="00F24376"/>
    <w:rsid w:val="00F2577A"/>
    <w:rsid w:val="00F6188D"/>
    <w:rsid w:val="00F9109B"/>
    <w:rsid w:val="00FA09C9"/>
    <w:rsid w:val="00FA54C3"/>
    <w:rsid w:val="00FB385E"/>
    <w:rsid w:val="00FB647E"/>
    <w:rsid w:val="00FC36AB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C9A97-6B0C-4442-99A5-7DBF7836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D0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D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County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JLucero</dc:creator>
  <cp:lastModifiedBy>Eileen Wygant</cp:lastModifiedBy>
  <cp:revision>2</cp:revision>
  <cp:lastPrinted>2024-01-16T22:03:00Z</cp:lastPrinted>
  <dcterms:created xsi:type="dcterms:W3CDTF">2024-03-14T18:03:00Z</dcterms:created>
  <dcterms:modified xsi:type="dcterms:W3CDTF">2024-03-14T18:03:00Z</dcterms:modified>
</cp:coreProperties>
</file>